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0D7" w:rsidRDefault="00F470D7" w:rsidP="00F470D7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XIII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F470D7" w:rsidRDefault="004C7C53" w:rsidP="00F470D7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 29</w:t>
      </w:r>
      <w:r w:rsidR="00F470D7">
        <w:rPr>
          <w:b/>
          <w:spacing w:val="40"/>
          <w:sz w:val="28"/>
          <w:szCs w:val="28"/>
          <w:lang w:val="sv-SE"/>
        </w:rPr>
        <w:t>.03.2015</w:t>
      </w:r>
      <w:r w:rsidR="00F470D7" w:rsidRPr="00C10AEC">
        <w:rPr>
          <w:b/>
          <w:spacing w:val="40"/>
          <w:sz w:val="28"/>
          <w:szCs w:val="28"/>
          <w:lang w:val="sv-SE"/>
        </w:rPr>
        <w:t>.god.</w:t>
      </w:r>
      <w:r w:rsidR="00F470D7">
        <w:rPr>
          <w:b/>
          <w:spacing w:val="40"/>
          <w:sz w:val="28"/>
          <w:szCs w:val="28"/>
          <w:lang w:val="sv-SE"/>
        </w:rPr>
        <w:t xml:space="preserve"> u 14:30h   </w:t>
      </w:r>
    </w:p>
    <w:p w:rsidR="00F470D7" w:rsidRDefault="00F470D7" w:rsidP="00F470D7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F470D7" w:rsidRPr="003C4AA3" w:rsidTr="006277E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117E89" w:rsidRDefault="00F470D7" w:rsidP="006277E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Tukovi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030574" w:rsidRDefault="00F470D7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1074C6" w:rsidRDefault="009527AF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</w:t>
            </w:r>
            <w:r w:rsidR="004C7C53">
              <w:rPr>
                <w:i/>
                <w:iCs/>
                <w:lang w:val="sv-SE"/>
              </w:rPr>
              <w:t>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646438" w:rsidRDefault="00F470D7" w:rsidP="006277E2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KOZARA-BRATSTVO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9C6D12" w:rsidRDefault="00F470D7" w:rsidP="006277E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Kos Miroslav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030574" w:rsidRDefault="00F470D7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1074C6" w:rsidRDefault="009527AF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Pilipović Rade</w:t>
            </w:r>
            <w:r w:rsidR="004C7C53">
              <w:rPr>
                <w:i/>
                <w:iCs/>
                <w:lang w:val="sv-SE"/>
              </w:rPr>
              <w:t>, D.Vodičevo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Risojević Mihajlo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9527AF" w:rsidRDefault="00F470D7" w:rsidP="006277E2">
            <w:pPr>
              <w:spacing w:line="360" w:lineRule="auto"/>
              <w:rPr>
                <w:b/>
                <w:bCs/>
                <w:iCs/>
                <w:lang w:val="sv-SE"/>
              </w:rPr>
            </w:pPr>
            <w:r w:rsidRPr="009527AF">
              <w:rPr>
                <w:b/>
                <w:bCs/>
                <w:iCs/>
                <w:lang w:val="sv-SE"/>
              </w:rPr>
              <w:t>SLOGA-KNEŽOPOLJAC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Rakelići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9C6D12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030574" w:rsidRDefault="009527AF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 nedelja 15</w:t>
            </w:r>
            <w:r w:rsidR="00F470D7">
              <w:rPr>
                <w:i/>
                <w:iCs/>
                <w:lang w:val="sv-SE"/>
              </w:rPr>
              <w:t xml:space="preserve"> i 30  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9C6D12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E83207" w:rsidRDefault="009527AF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Adamović Saša</w:t>
            </w:r>
            <w:r w:rsidR="003B3F0F">
              <w:rPr>
                <w:i/>
                <w:iCs/>
                <w:lang w:val="sv-SE"/>
              </w:rPr>
              <w:t>,. Draksenić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Torbica Saša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F470D7" w:rsidRPr="001C2791" w:rsidTr="006277E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E83207" w:rsidRDefault="00F470D7" w:rsidP="006277E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BRZI-SLAVEN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470D7" w:rsidRPr="001C2791" w:rsidRDefault="00F470D7" w:rsidP="006277E2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Busnovi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9D5B54" w:rsidRDefault="00F470D7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14 i 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030574" w:rsidRDefault="009527AF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Trkulja Draško</w:t>
            </w:r>
            <w:r w:rsidR="003B3F0F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F470D7" w:rsidRPr="00483648" w:rsidTr="006277E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030574" w:rsidRDefault="00F470D7" w:rsidP="006277E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MRAKOVICA-BEREK 1975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792CAE" w:rsidTr="006277E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792CAE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030574" w:rsidRDefault="00F470D7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nedelja 14 i 30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DF751F" w:rsidRDefault="00F470D7" w:rsidP="006277E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792CAE" w:rsidTr="006277E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C6330E" w:rsidRDefault="009527AF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Ivana</w:t>
            </w:r>
            <w:r w:rsidR="003B3F0F">
              <w:rPr>
                <w:i/>
                <w:iCs/>
                <w:lang w:val="sv-SE"/>
              </w:rPr>
              <w:t>, Poljavnice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Macura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F470D7" w:rsidRPr="00792CAE" w:rsidTr="006277E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CC35D2" w:rsidRDefault="009527AF" w:rsidP="006277E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GOM</w:t>
            </w:r>
            <w:r w:rsidR="00F470D7">
              <w:rPr>
                <w:b/>
                <w:bCs/>
                <w:i/>
                <w:iCs/>
                <w:lang w:val="sv-SE"/>
              </w:rPr>
              <w:t>JENICA-PLAMEN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Gomijenica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C6330E" w:rsidRDefault="00F470D7" w:rsidP="006277E2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C6330E" w:rsidRDefault="009527AF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Oljača Branislav</w:t>
            </w:r>
            <w:r w:rsidR="003B3F0F">
              <w:rPr>
                <w:i/>
                <w:iCs/>
                <w:lang w:val="sv-SE"/>
              </w:rPr>
              <w:t>,</w:t>
            </w:r>
            <w:r w:rsidR="00B75E3D">
              <w:rPr>
                <w:i/>
                <w:iCs/>
                <w:lang w:val="sv-SE"/>
              </w:rPr>
              <w:t>Ravnice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F470D7" w:rsidRPr="003C4AA3" w:rsidTr="006277E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E83207" w:rsidRDefault="00F470D7" w:rsidP="006277E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470D7" w:rsidRPr="00483648" w:rsidTr="006277E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F470D7" w:rsidRPr="00483648" w:rsidTr="006277E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9D5B54" w:rsidRDefault="00F470D7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szCs w:val="20"/>
                <w:lang w:val="sv-SE"/>
              </w:rPr>
            </w:pPr>
          </w:p>
        </w:tc>
      </w:tr>
      <w:tr w:rsidR="00F470D7" w:rsidRPr="00483648" w:rsidTr="006277E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030574" w:rsidRDefault="00F470D7" w:rsidP="006277E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F470D7" w:rsidRPr="003C4AA3" w:rsidTr="006277E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030574" w:rsidRDefault="00F470D7" w:rsidP="006277E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F470D7" w:rsidRPr="00483648" w:rsidTr="006277E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483648" w:rsidRDefault="00F470D7" w:rsidP="006277E2">
            <w:pPr>
              <w:rPr>
                <w:szCs w:val="20"/>
                <w:lang w:val="sv-SE"/>
              </w:rPr>
            </w:pPr>
          </w:p>
        </w:tc>
      </w:tr>
      <w:tr w:rsidR="00F470D7" w:rsidRPr="003C4AA3" w:rsidTr="006277E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030574" w:rsidRDefault="00F470D7" w:rsidP="006277E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szCs w:val="20"/>
                <w:lang w:val="sv-SE"/>
              </w:rPr>
            </w:pPr>
          </w:p>
        </w:tc>
      </w:tr>
      <w:tr w:rsidR="00F470D7" w:rsidRPr="003C4AA3" w:rsidTr="006277E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470D7" w:rsidRPr="00C6330E" w:rsidRDefault="00F470D7" w:rsidP="006277E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470D7" w:rsidRPr="00792CAE" w:rsidRDefault="00F470D7" w:rsidP="006277E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470D7" w:rsidRPr="003C4AA3" w:rsidRDefault="00F470D7" w:rsidP="006277E2">
            <w:pPr>
              <w:rPr>
                <w:iCs/>
                <w:szCs w:val="20"/>
                <w:lang w:val="sv-SE"/>
              </w:rPr>
            </w:pPr>
          </w:p>
        </w:tc>
      </w:tr>
    </w:tbl>
    <w:p w:rsidR="00F470D7" w:rsidRDefault="00F470D7" w:rsidP="00F470D7"/>
    <w:p w:rsidR="00F470D7" w:rsidRDefault="00F470D7" w:rsidP="00F470D7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F470D7" w:rsidRPr="003C4AA3" w:rsidTr="006277E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F470D7" w:rsidRPr="00117E89" w:rsidRDefault="00F470D7" w:rsidP="006277E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RADNIK URIJE-ŽELJEZNIČAR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F470D7" w:rsidRPr="00A53BDA" w:rsidRDefault="00F470D7" w:rsidP="006277E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F470D7" w:rsidRPr="003C4AA3" w:rsidRDefault="00F470D7" w:rsidP="006277E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F470D7" w:rsidRPr="003C4AA3" w:rsidRDefault="00F470D7" w:rsidP="006277E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F470D7" w:rsidRDefault="00F470D7" w:rsidP="00F470D7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470D7" w:rsidRDefault="00F470D7" w:rsidP="00F470D7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70D7"/>
    <w:rsid w:val="00191D11"/>
    <w:rsid w:val="003B3F0F"/>
    <w:rsid w:val="003F6ECF"/>
    <w:rsid w:val="004C7C53"/>
    <w:rsid w:val="004F0881"/>
    <w:rsid w:val="00521C7A"/>
    <w:rsid w:val="006238CE"/>
    <w:rsid w:val="009527AF"/>
    <w:rsid w:val="00B75E3D"/>
    <w:rsid w:val="00CF40C2"/>
    <w:rsid w:val="00F10B04"/>
    <w:rsid w:val="00F470D7"/>
    <w:rsid w:val="00F56533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0D7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E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E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2015-03-27T07:40:00Z</cp:lastPrinted>
  <dcterms:created xsi:type="dcterms:W3CDTF">2015-03-27T07:14:00Z</dcterms:created>
  <dcterms:modified xsi:type="dcterms:W3CDTF">2015-03-27T07:41:00Z</dcterms:modified>
</cp:coreProperties>
</file>